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FC193" w14:textId="3607DBDA" w:rsidR="00A26701" w:rsidRDefault="00A26701" w:rsidP="00A26701">
      <w:pPr>
        <w:spacing w:line="360" w:lineRule="exact"/>
        <w:jc w:val="center"/>
        <w:rPr>
          <w:rFonts w:hint="eastAsia"/>
        </w:rPr>
      </w:pPr>
      <w:r>
        <w:rPr>
          <w:rFonts w:hint="eastAsia"/>
        </w:rPr>
        <w:t>指向思维品质的高中英语</w:t>
      </w:r>
      <w:r w:rsidR="00D81348">
        <w:rPr>
          <w:rFonts w:hint="eastAsia"/>
        </w:rPr>
        <w:t>读后续写</w:t>
      </w:r>
      <w:r>
        <w:rPr>
          <w:rFonts w:hint="eastAsia"/>
        </w:rPr>
        <w:t>设计课例</w:t>
      </w:r>
      <w:r w:rsidR="0012717D">
        <w:rPr>
          <w:rFonts w:hint="eastAsia"/>
        </w:rPr>
        <w:t>3</w:t>
      </w:r>
    </w:p>
    <w:p w14:paraId="3CEFBDF1" w14:textId="3D421E5A" w:rsidR="00A26701" w:rsidRPr="00A26701" w:rsidRDefault="00D81348">
      <w:pPr>
        <w:rPr>
          <w:rFonts w:hint="eastAsia"/>
          <w:noProof/>
        </w:rPr>
      </w:pPr>
      <w:r>
        <w:rPr>
          <w:rFonts w:hint="eastAsia"/>
          <w:noProof/>
        </w:rPr>
        <w:t xml:space="preserve">    这是一篇读后续写讲评课。批改后发现了学生文章中一些共性的问题：</w:t>
      </w:r>
      <w:r>
        <w:rPr>
          <w:rFonts w:hint="eastAsia"/>
        </w:rPr>
        <w:t>学生阅读原材料不够仔细，导致续写情节偏离了文章主旨；情节设计过于单一，语言描写太多；</w:t>
      </w:r>
      <w:r>
        <w:rPr>
          <w:rFonts w:hint="eastAsia"/>
          <w:noProof/>
        </w:rPr>
        <w:t>刻意增加了一些没有必要的情节，从而重要的故事线索没有交代，文章就匆匆结束了；语言表达过于低级，缺少一些增分的高级表达。基于这一情况，我在讲评之前，让学生重新阅读了故事文本，并且圈画出有利于推动情节发展的线索；接着我带着同学们分析了主人公的特征，预测了故事可能的结局；在此基础上，我让同学们展开小组讨论，</w:t>
      </w:r>
      <w:r>
        <w:rPr>
          <w:rFonts w:hint="eastAsia"/>
          <w:noProof/>
        </w:rPr>
        <w:t>每段</w:t>
      </w:r>
      <w:r>
        <w:rPr>
          <w:rFonts w:hint="eastAsia"/>
          <w:noProof/>
        </w:rPr>
        <w:t>设计三个故事情境。在组内讨论和组间交流后，学生基本能够设计出后续故事发展的走向</w:t>
      </w:r>
      <w:r>
        <w:rPr>
          <w:rFonts w:hint="eastAsia"/>
          <w:noProof/>
        </w:rPr>
        <w:t>，然后给学生介绍了一些高分句型。最后，我要求学生在讲评的基础上重新修改自己的文章，删减多余的情节，增添一些遗漏环节，同时优化自己的一些句子表达。以下是一位同学在老师指导下修改以后的文章。</w:t>
      </w:r>
    </w:p>
    <w:p w14:paraId="19039D22" w14:textId="77777777" w:rsidR="00A26701" w:rsidRPr="00D81348" w:rsidRDefault="00A26701">
      <w:pPr>
        <w:rPr>
          <w:rFonts w:hint="eastAsia"/>
          <w:noProof/>
        </w:rPr>
      </w:pPr>
    </w:p>
    <w:p w14:paraId="14655696" w14:textId="1C99376B" w:rsidR="00ED6004" w:rsidRDefault="006376F9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265D6F1B" wp14:editId="25E27853">
            <wp:extent cx="5262245" cy="7020560"/>
            <wp:effectExtent l="0" t="0" r="0" b="8890"/>
            <wp:docPr id="2601727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702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C51C5" w14:textId="5E069DC5" w:rsidR="006376F9" w:rsidRDefault="006376F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5794E23" wp14:editId="2C933199">
            <wp:extent cx="5262245" cy="7020560"/>
            <wp:effectExtent l="0" t="0" r="0" b="8890"/>
            <wp:docPr id="128826413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702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7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92C3B" w14:textId="77777777" w:rsidR="00465ED9" w:rsidRDefault="00465ED9" w:rsidP="00A26701">
      <w:pPr>
        <w:rPr>
          <w:rFonts w:hint="eastAsia"/>
        </w:rPr>
      </w:pPr>
      <w:r>
        <w:separator/>
      </w:r>
    </w:p>
  </w:endnote>
  <w:endnote w:type="continuationSeparator" w:id="0">
    <w:p w14:paraId="040F8CB0" w14:textId="77777777" w:rsidR="00465ED9" w:rsidRDefault="00465ED9" w:rsidP="00A2670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F0ED6" w14:textId="77777777" w:rsidR="00465ED9" w:rsidRDefault="00465ED9" w:rsidP="00A26701">
      <w:pPr>
        <w:rPr>
          <w:rFonts w:hint="eastAsia"/>
        </w:rPr>
      </w:pPr>
      <w:r>
        <w:separator/>
      </w:r>
    </w:p>
  </w:footnote>
  <w:footnote w:type="continuationSeparator" w:id="0">
    <w:p w14:paraId="62B5E797" w14:textId="77777777" w:rsidR="00465ED9" w:rsidRDefault="00465ED9" w:rsidP="00A2670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E84"/>
    <w:rsid w:val="0012717D"/>
    <w:rsid w:val="0018250D"/>
    <w:rsid w:val="00465ED9"/>
    <w:rsid w:val="006376F9"/>
    <w:rsid w:val="009C5CAD"/>
    <w:rsid w:val="00A26701"/>
    <w:rsid w:val="00B72E84"/>
    <w:rsid w:val="00BC08E2"/>
    <w:rsid w:val="00BF07B1"/>
    <w:rsid w:val="00D81348"/>
    <w:rsid w:val="00ED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4CC951"/>
  <w15:chartTrackingRefBased/>
  <w15:docId w15:val="{82373C36-03E9-48BC-A3D8-7C7F498BB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70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7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7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5</cp:revision>
  <dcterms:created xsi:type="dcterms:W3CDTF">2024-12-12T13:09:00Z</dcterms:created>
  <dcterms:modified xsi:type="dcterms:W3CDTF">2024-12-24T12:37:00Z</dcterms:modified>
</cp:coreProperties>
</file>