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D02581" w14:textId="25839924" w:rsidR="0039345D" w:rsidRDefault="0039345D" w:rsidP="0039345D">
      <w:pPr>
        <w:spacing w:line="360" w:lineRule="exact"/>
        <w:jc w:val="center"/>
        <w:rPr>
          <w:rFonts w:hint="eastAsia"/>
        </w:rPr>
      </w:pPr>
      <w:r>
        <w:rPr>
          <w:rFonts w:hint="eastAsia"/>
        </w:rPr>
        <w:t>指向思维品质的高中英语</w:t>
      </w:r>
      <w:r w:rsidR="00665A7D">
        <w:rPr>
          <w:rFonts w:hint="eastAsia"/>
        </w:rPr>
        <w:t>读后续写</w:t>
      </w:r>
      <w:r>
        <w:rPr>
          <w:rFonts w:hint="eastAsia"/>
        </w:rPr>
        <w:t>设计课例4</w:t>
      </w:r>
    </w:p>
    <w:p w14:paraId="3B2DA2ED" w14:textId="28B0BA6E" w:rsidR="0039345D" w:rsidRPr="0039345D" w:rsidRDefault="00665A7D" w:rsidP="00665A7D">
      <w:pPr>
        <w:rPr>
          <w:rFonts w:hint="eastAsia"/>
          <w:noProof/>
        </w:rPr>
      </w:pPr>
      <w:r>
        <w:rPr>
          <w:rFonts w:hint="eastAsia"/>
          <w:noProof/>
        </w:rPr>
        <w:t xml:space="preserve">    这是一篇读后续写讲评课。在老师的批改，点评和面批后，学生能够清晰地发现自己文章中存在的问题，比如：两段之间缺少必要的衔接句；句式结构冗长，令人费解等。讲评以后的二次写作学生能很好地改正自己文章中的不当之处。</w:t>
      </w:r>
    </w:p>
    <w:p w14:paraId="1FE7FE65" w14:textId="19DC802B" w:rsidR="00530863" w:rsidRDefault="00AD53F7">
      <w:r>
        <w:rPr>
          <w:rFonts w:hint="eastAsia"/>
          <w:noProof/>
        </w:rPr>
        <w:drawing>
          <wp:inline distT="0" distB="0" distL="0" distR="0" wp14:anchorId="1EB514A8" wp14:editId="6BF6F87F">
            <wp:extent cx="5262245" cy="7020560"/>
            <wp:effectExtent l="0" t="0" r="0" b="8890"/>
            <wp:docPr id="18347834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702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FD40E" w14:textId="77777777" w:rsidR="00E44F04" w:rsidRDefault="00E44F04" w:rsidP="00E44F04">
      <w:pPr>
        <w:ind w:firstLineChars="200" w:firstLine="420"/>
        <w:rPr>
          <w:rFonts w:hint="eastAsia"/>
        </w:rPr>
      </w:pPr>
      <w:r>
        <w:rPr>
          <w:rFonts w:hint="eastAsia"/>
        </w:rPr>
        <w:t>为了改进教学，我计划在今后的教学中增加优秀读后续写范文的赏析环节，引导学生从范文中学习情节构思、语言运用等技巧，并鼓励学生进行模仿写作和创新。同时，加强写作训练的多样性，设定不同主题和风格的续写任务，拓宽学生的思维视野，提高他们应对各种题材的能力。而且对于同一篇文章，可以进行二次写作甚至三次写作，在教师点评，学生讨</w:t>
      </w:r>
      <w:r>
        <w:rPr>
          <w:rFonts w:hint="eastAsia"/>
        </w:rPr>
        <w:lastRenderedPageBreak/>
        <w:t>论，个人反思和重新写作的基础上，学生的逻辑思维，创新思维都得到了一定的提升。仔细观察，老师会发现在每一稿文章中，学生都有或多或少的进步和亮点，而这些变化也能真切地反应学生的思维趋于成熟与完善。在一次次修改与完善中学生的写作能力也能逐渐提升。</w:t>
      </w:r>
    </w:p>
    <w:p w14:paraId="684F850B" w14:textId="77777777" w:rsidR="00E44F04" w:rsidRPr="00E44F04" w:rsidRDefault="00E44F04">
      <w:pPr>
        <w:rPr>
          <w:rFonts w:hint="eastAsia"/>
        </w:rPr>
      </w:pPr>
    </w:p>
    <w:sectPr w:rsidR="00E44F04" w:rsidRPr="00E44F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BCA848" w14:textId="77777777" w:rsidR="00B05721" w:rsidRDefault="00B05721" w:rsidP="00EC24A5">
      <w:pPr>
        <w:rPr>
          <w:rFonts w:hint="eastAsia"/>
        </w:rPr>
      </w:pPr>
      <w:r>
        <w:separator/>
      </w:r>
    </w:p>
  </w:endnote>
  <w:endnote w:type="continuationSeparator" w:id="0">
    <w:p w14:paraId="203D5D2B" w14:textId="77777777" w:rsidR="00B05721" w:rsidRDefault="00B05721" w:rsidP="00EC24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8650E" w14:textId="77777777" w:rsidR="00B05721" w:rsidRDefault="00B05721" w:rsidP="00EC24A5">
      <w:pPr>
        <w:rPr>
          <w:rFonts w:hint="eastAsia"/>
        </w:rPr>
      </w:pPr>
      <w:r>
        <w:separator/>
      </w:r>
    </w:p>
  </w:footnote>
  <w:footnote w:type="continuationSeparator" w:id="0">
    <w:p w14:paraId="351717B1" w14:textId="77777777" w:rsidR="00B05721" w:rsidRDefault="00B05721" w:rsidP="00EC24A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BA8"/>
    <w:rsid w:val="00166BA8"/>
    <w:rsid w:val="00176063"/>
    <w:rsid w:val="00280E8E"/>
    <w:rsid w:val="0039345D"/>
    <w:rsid w:val="004460CE"/>
    <w:rsid w:val="004A3630"/>
    <w:rsid w:val="0052127C"/>
    <w:rsid w:val="00530863"/>
    <w:rsid w:val="00665A7D"/>
    <w:rsid w:val="00732602"/>
    <w:rsid w:val="00AD53F7"/>
    <w:rsid w:val="00B05721"/>
    <w:rsid w:val="00BF07B1"/>
    <w:rsid w:val="00E44F04"/>
    <w:rsid w:val="00EC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64027"/>
  <w15:chartTrackingRefBased/>
  <w15:docId w15:val="{8BF7C592-E8A4-44F0-AAD8-8CD5BA499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45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24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24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2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24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205</Words>
  <Characters>206</Characters>
  <Application>Microsoft Office Word</Application>
  <DocSecurity>0</DocSecurity>
  <Lines>5</Lines>
  <Paragraphs>2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ahao</dc:creator>
  <cp:keywords/>
  <dc:description/>
  <cp:lastModifiedBy>ahao</cp:lastModifiedBy>
  <cp:revision>6</cp:revision>
  <dcterms:created xsi:type="dcterms:W3CDTF">2024-12-12T13:13:00Z</dcterms:created>
  <dcterms:modified xsi:type="dcterms:W3CDTF">2024-12-26T09:27:00Z</dcterms:modified>
</cp:coreProperties>
</file>